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6B7D" w14:textId="77777777" w:rsidR="007D1382" w:rsidRDefault="007D1382">
      <w:pPr>
        <w:rPr>
          <w:rFonts w:hint="eastAsia"/>
        </w:rPr>
      </w:pPr>
      <w:r>
        <w:rPr>
          <w:rFonts w:hint="eastAsia"/>
        </w:rPr>
        <w:t>hu li的拼音</w:t>
      </w:r>
    </w:p>
    <w:p w14:paraId="688A7A4C" w14:textId="77777777" w:rsidR="007D1382" w:rsidRDefault="007D1382">
      <w:pPr>
        <w:rPr>
          <w:rFonts w:hint="eastAsia"/>
        </w:rPr>
      </w:pPr>
      <w:r>
        <w:rPr>
          <w:rFonts w:hint="eastAsia"/>
        </w:rPr>
        <w:t>“hu li”按照汉语拼音的标准写法，应该写作“hú lì”。在汉语中，这两个音节可以对应不同的汉字组合，而每种组合又有着不同的含义。这里我们将探索与“hú lì”相关的词汇及其背后的文化意义。</w:t>
      </w:r>
    </w:p>
    <w:p w14:paraId="65C29E0C" w14:textId="77777777" w:rsidR="007D1382" w:rsidRDefault="007D1382">
      <w:pPr>
        <w:rPr>
          <w:rFonts w:hint="eastAsia"/>
        </w:rPr>
      </w:pPr>
    </w:p>
    <w:p w14:paraId="14E036C9" w14:textId="77777777" w:rsidR="007D1382" w:rsidRDefault="007D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7B54" w14:textId="77777777" w:rsidR="007D1382" w:rsidRDefault="007D1382">
      <w:pPr>
        <w:rPr>
          <w:rFonts w:hint="eastAsia"/>
        </w:rPr>
      </w:pPr>
      <w:r>
        <w:rPr>
          <w:rFonts w:hint="eastAsia"/>
        </w:rPr>
        <w:t>狐狸在中国文化中的形象</w:t>
      </w:r>
    </w:p>
    <w:p w14:paraId="72804C7D" w14:textId="77777777" w:rsidR="007D1382" w:rsidRDefault="007D1382">
      <w:pPr>
        <w:rPr>
          <w:rFonts w:hint="eastAsia"/>
        </w:rPr>
      </w:pPr>
      <w:r>
        <w:rPr>
          <w:rFonts w:hint="eastAsia"/>
        </w:rPr>
        <w:t>在中国传统文化里，“狐”（hú）指的是狐狸这种动物。狐狸以其狡猾、聪明的形象深入人心，它不仅是自然界中的一个物种，在民间传说和文学作品中也占据着一席之地。古籍中常常提及狐狸具有化形为人的能力，并且能够修炼成精，拥有超自然的力量。因此，在很多故事里，狐狸被描绘成既神秘又充满魅力的角色。</w:t>
      </w:r>
    </w:p>
    <w:p w14:paraId="7B67F4AF" w14:textId="77777777" w:rsidR="007D1382" w:rsidRDefault="007D1382">
      <w:pPr>
        <w:rPr>
          <w:rFonts w:hint="eastAsia"/>
        </w:rPr>
      </w:pPr>
    </w:p>
    <w:p w14:paraId="7713B61C" w14:textId="77777777" w:rsidR="007D1382" w:rsidRDefault="007D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18C24" w14:textId="77777777" w:rsidR="007D1382" w:rsidRDefault="007D1382">
      <w:pPr>
        <w:rPr>
          <w:rFonts w:hint="eastAsia"/>
        </w:rPr>
      </w:pPr>
      <w:r>
        <w:rPr>
          <w:rFonts w:hint="eastAsia"/>
        </w:rPr>
        <w:t>狸猫与狸的混淆</w:t>
      </w:r>
    </w:p>
    <w:p w14:paraId="25F1136A" w14:textId="77777777" w:rsidR="007D1382" w:rsidRDefault="007D1382">
      <w:pPr>
        <w:rPr>
          <w:rFonts w:hint="eastAsia"/>
        </w:rPr>
      </w:pPr>
      <w:r>
        <w:rPr>
          <w:rFonts w:hint="eastAsia"/>
        </w:rPr>
        <w:t>“狸”（lì）这个字通常指的是一种小型哺乳动物，即狸猫，它们属于灵猫科，不同于狐狸。然而，在一些方言或特定语境下，“狸”也可能用来泛指狐狸。由于两种动物在外貌上存在相似之处，加上语言演变的影响，导致了二者概念上的混淆。不过，在现代生物学分类中，狐狸和狸是严格区分的两种不同生物。</w:t>
      </w:r>
    </w:p>
    <w:p w14:paraId="28BED628" w14:textId="77777777" w:rsidR="007D1382" w:rsidRDefault="007D1382">
      <w:pPr>
        <w:rPr>
          <w:rFonts w:hint="eastAsia"/>
        </w:rPr>
      </w:pPr>
    </w:p>
    <w:p w14:paraId="4456E00B" w14:textId="77777777" w:rsidR="007D1382" w:rsidRDefault="007D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FC226" w14:textId="77777777" w:rsidR="007D1382" w:rsidRDefault="007D1382">
      <w:pPr>
        <w:rPr>
          <w:rFonts w:hint="eastAsia"/>
        </w:rPr>
      </w:pPr>
      <w:r>
        <w:rPr>
          <w:rFonts w:hint="eastAsia"/>
        </w:rPr>
        <w:t>狐疑与智慧的象征</w:t>
      </w:r>
    </w:p>
    <w:p w14:paraId="2E030097" w14:textId="77777777" w:rsidR="007D1382" w:rsidRDefault="007D1382">
      <w:pPr>
        <w:rPr>
          <w:rFonts w:hint="eastAsia"/>
        </w:rPr>
      </w:pPr>
      <w:r>
        <w:rPr>
          <w:rFonts w:hint="eastAsia"/>
        </w:rPr>
        <w:t>“狐疑”是一个成语，意指犹豫不决，拿不定主意。这反映了古人对狐狸行为特点的一种观察：狐狸在行动前往往会谨慎思考，反复试探环境的安全性。这样的特性使得狐狸成为了智慧和审慎的象征，同时也暗示着人们在生活中面对选择时应保持清醒头脑，不要轻易做出决定。</w:t>
      </w:r>
    </w:p>
    <w:p w14:paraId="10A785AE" w14:textId="77777777" w:rsidR="007D1382" w:rsidRDefault="007D1382">
      <w:pPr>
        <w:rPr>
          <w:rFonts w:hint="eastAsia"/>
        </w:rPr>
      </w:pPr>
    </w:p>
    <w:p w14:paraId="33B2FF9F" w14:textId="77777777" w:rsidR="007D1382" w:rsidRDefault="007D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D243B" w14:textId="77777777" w:rsidR="007D1382" w:rsidRDefault="007D1382">
      <w:pPr>
        <w:rPr>
          <w:rFonts w:hint="eastAsia"/>
        </w:rPr>
      </w:pPr>
      <w:r>
        <w:rPr>
          <w:rFonts w:hint="eastAsia"/>
        </w:rPr>
        <w:t>狐仙信仰与民俗文化</w:t>
      </w:r>
    </w:p>
    <w:p w14:paraId="78819790" w14:textId="77777777" w:rsidR="007D1382" w:rsidRDefault="007D1382">
      <w:pPr>
        <w:rPr>
          <w:rFonts w:hint="eastAsia"/>
        </w:rPr>
      </w:pPr>
      <w:r>
        <w:rPr>
          <w:rFonts w:hint="eastAsia"/>
        </w:rPr>
        <w:t>在民间信仰中，存在着关于狐仙的说法。据说狐仙是经过长时间修行后获得神通广大的狐狸精灵。它们有时会帮助善良的人们，但也有传说指出如果冒犯了狐仙，则可能会遭遇不幸。这些故事丰富了中国的民俗文化，也体现了人与自然之间复杂的关系。随着时间推移，尽管科学知识逐渐普及，但有关狐仙的故事依旧流传于世，成为文化遗产的一部分。</w:t>
      </w:r>
    </w:p>
    <w:p w14:paraId="0B4D736E" w14:textId="77777777" w:rsidR="007D1382" w:rsidRDefault="007D1382">
      <w:pPr>
        <w:rPr>
          <w:rFonts w:hint="eastAsia"/>
        </w:rPr>
      </w:pPr>
    </w:p>
    <w:p w14:paraId="2300A887" w14:textId="77777777" w:rsidR="007D1382" w:rsidRDefault="007D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B6272" w14:textId="77777777" w:rsidR="007D1382" w:rsidRDefault="007D1382">
      <w:pPr>
        <w:rPr>
          <w:rFonts w:hint="eastAsia"/>
        </w:rPr>
      </w:pPr>
      <w:r>
        <w:rPr>
          <w:rFonts w:hint="eastAsia"/>
        </w:rPr>
        <w:t>最后的总结</w:t>
      </w:r>
    </w:p>
    <w:p w14:paraId="1663AFEB" w14:textId="77777777" w:rsidR="007D1382" w:rsidRDefault="007D1382">
      <w:pPr>
        <w:rPr>
          <w:rFonts w:hint="eastAsia"/>
        </w:rPr>
      </w:pPr>
      <w:r>
        <w:rPr>
          <w:rFonts w:hint="eastAsia"/>
        </w:rPr>
        <w:t>“hú lì”的拼音背后隐藏着丰富的文化和历史内涵。无论是作为现实世界中的动物，还是作为神话传说中的角色，狐狸都承载着中华民族悠久的历史记忆。“狸”这一概念虽然容易与狐狸混淆，但在特定场合下也有其独特的指代意义。通过了解这些词汇所蕴含的意义，我们可以更深入地理解中国文化的多样性和深厚底蕴。</w:t>
      </w:r>
    </w:p>
    <w:p w14:paraId="5946C2C9" w14:textId="77777777" w:rsidR="007D1382" w:rsidRDefault="007D1382">
      <w:pPr>
        <w:rPr>
          <w:rFonts w:hint="eastAsia"/>
        </w:rPr>
      </w:pPr>
    </w:p>
    <w:p w14:paraId="6E2A2613" w14:textId="77777777" w:rsidR="007D1382" w:rsidRDefault="007D1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BFF49" w14:textId="0AAB7167" w:rsidR="00D307A8" w:rsidRDefault="00D307A8"/>
    <w:sectPr w:rsidR="00D3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A8"/>
    <w:rsid w:val="007D1382"/>
    <w:rsid w:val="00BF73E1"/>
    <w:rsid w:val="00D3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9587D-215A-4BF6-8683-32994F71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